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4AE3" w14:textId="4BC44877" w:rsidR="00AF4FF2" w:rsidRDefault="00AF4FF2" w:rsidP="00AF4FF2">
      <w:pPr>
        <w:jc w:val="center"/>
        <w:rPr>
          <w:b/>
          <w:bCs/>
        </w:rPr>
      </w:pPr>
      <w:r w:rsidRPr="00AF4FF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EFFB5" wp14:editId="441CD3B3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2360930" cy="140462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7854" w14:textId="30C6D2F4" w:rsidR="00AF4FF2" w:rsidRPr="00AF4FF2" w:rsidRDefault="00AF4FF2" w:rsidP="00AF4F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F4FF2">
                              <w:rPr>
                                <w:b/>
                                <w:bCs/>
                                <w:highlight w:val="yellow"/>
                              </w:rPr>
                              <w:t>Payroll Action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DEFF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DUtG&#10;cdsAAAAGAQAADwAAAAAAAAAAAAAAAABrBAAAZHJzL2Rvd25yZXYueG1sUEsFBgAAAAAEAAQA8wAA&#10;AHMFAAAAAA==&#10;">
                <v:textbox style="mso-fit-shape-to-text:t">
                  <w:txbxContent>
                    <w:p w14:paraId="43B87854" w14:textId="30C6D2F4" w:rsidR="00AF4FF2" w:rsidRPr="00AF4FF2" w:rsidRDefault="00AF4FF2" w:rsidP="00AF4F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F4FF2">
                        <w:rPr>
                          <w:b/>
                          <w:bCs/>
                          <w:highlight w:val="yellow"/>
                        </w:rPr>
                        <w:t>Payroll Action Change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1AC7C8" w14:textId="5F293ADE" w:rsidR="00AF4FF2" w:rsidRDefault="00AF4FF2" w:rsidP="00AF4FF2">
      <w:pPr>
        <w:jc w:val="center"/>
        <w:rPr>
          <w:b/>
          <w:bCs/>
        </w:rPr>
      </w:pPr>
    </w:p>
    <w:p w14:paraId="094F16EE" w14:textId="77777777" w:rsidR="00AF4FF2" w:rsidRDefault="00AF4FF2" w:rsidP="00AF4FF2">
      <w:pPr>
        <w:jc w:val="center"/>
        <w:rPr>
          <w:b/>
          <w:bCs/>
        </w:rPr>
      </w:pPr>
    </w:p>
    <w:p w14:paraId="32C51913" w14:textId="77777777" w:rsidR="00AF4FF2" w:rsidRDefault="00AF4FF2" w:rsidP="00AF4FF2">
      <w:pPr>
        <w:rPr>
          <w:b/>
          <w:bCs/>
        </w:rPr>
      </w:pPr>
    </w:p>
    <w:p w14:paraId="4C02CFBF" w14:textId="4F33D7C5" w:rsidR="00AF4FF2" w:rsidRDefault="00A400A1" w:rsidP="00AF4FF2">
      <w:pPr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</w:t>
      </w:r>
    </w:p>
    <w:p w14:paraId="0FEAFA59" w14:textId="36079F25" w:rsidR="00AF4FF2" w:rsidRPr="00AF4FF2" w:rsidRDefault="00AF4FF2" w:rsidP="00AF4FF2">
      <w:r w:rsidRPr="00AF4FF2">
        <w:t>Employee Name</w:t>
      </w:r>
      <w:r>
        <w:rPr>
          <w:b/>
          <w:bCs/>
        </w:rPr>
        <w:t xml:space="preserve"> </w:t>
      </w:r>
      <w:r>
        <w:t>(Last, First)</w:t>
      </w:r>
      <w:r>
        <w:tab/>
      </w:r>
      <w:r>
        <w:tab/>
      </w:r>
      <w:r>
        <w:tab/>
      </w:r>
      <w:r>
        <w:tab/>
      </w:r>
      <w:r>
        <w:tab/>
      </w:r>
      <w:r>
        <w:tab/>
        <w:t>Date of Change</w:t>
      </w:r>
    </w:p>
    <w:sectPr w:rsidR="00AF4FF2" w:rsidRPr="00AF4FF2" w:rsidSect="002E2417">
      <w:head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F14D" w14:textId="77777777" w:rsidR="0041498D" w:rsidRDefault="0041498D" w:rsidP="002E2417">
      <w:r>
        <w:separator/>
      </w:r>
    </w:p>
  </w:endnote>
  <w:endnote w:type="continuationSeparator" w:id="0">
    <w:p w14:paraId="5E91896D" w14:textId="77777777" w:rsidR="0041498D" w:rsidRDefault="0041498D" w:rsidP="002E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ycat IC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22BE" w14:textId="77777777" w:rsidR="0041498D" w:rsidRDefault="0041498D" w:rsidP="002E2417">
      <w:r>
        <w:separator/>
      </w:r>
    </w:p>
  </w:footnote>
  <w:footnote w:type="continuationSeparator" w:id="0">
    <w:p w14:paraId="44C2236C" w14:textId="77777777" w:rsidR="0041498D" w:rsidRDefault="0041498D" w:rsidP="002E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40E" w14:textId="77777777" w:rsidR="002E2417" w:rsidRDefault="002E2417">
    <w:pPr>
      <w:pStyle w:val="Header"/>
    </w:pPr>
  </w:p>
  <w:p w14:paraId="28DCB398" w14:textId="77777777" w:rsidR="002E2417" w:rsidRDefault="002E2417">
    <w:pPr>
      <w:pStyle w:val="Header"/>
    </w:pPr>
    <w:r w:rsidRPr="00E921C7">
      <w:rPr>
        <w:noProof/>
      </w:rPr>
      <w:drawing>
        <wp:inline distT="0" distB="0" distL="0" distR="0" wp14:anchorId="5C5471EA" wp14:editId="2EA303FD">
          <wp:extent cx="5943600" cy="1426281"/>
          <wp:effectExtent l="0" t="0" r="0" b="2540"/>
          <wp:docPr id="2" name="Picture 3" descr="NVE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VE 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42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D06F0"/>
    <w:multiLevelType w:val="hybridMultilevel"/>
    <w:tmpl w:val="F634EEDC"/>
    <w:lvl w:ilvl="0" w:tplc="4636E904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8DF4E99"/>
    <w:multiLevelType w:val="hybridMultilevel"/>
    <w:tmpl w:val="BB006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1360878">
    <w:abstractNumId w:val="0"/>
  </w:num>
  <w:num w:numId="2" w16cid:durableId="179994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75"/>
    <w:rsid w:val="000000AF"/>
    <w:rsid w:val="00003D12"/>
    <w:rsid w:val="00006EA8"/>
    <w:rsid w:val="000402DD"/>
    <w:rsid w:val="00062617"/>
    <w:rsid w:val="00062639"/>
    <w:rsid w:val="00083503"/>
    <w:rsid w:val="00096C75"/>
    <w:rsid w:val="000A0F79"/>
    <w:rsid w:val="000B21C5"/>
    <w:rsid w:val="000D5CB6"/>
    <w:rsid w:val="000E70DD"/>
    <w:rsid w:val="000F2B81"/>
    <w:rsid w:val="000F6E03"/>
    <w:rsid w:val="00101057"/>
    <w:rsid w:val="00117F7E"/>
    <w:rsid w:val="001711A0"/>
    <w:rsid w:val="001960F2"/>
    <w:rsid w:val="001A63CE"/>
    <w:rsid w:val="001B2C12"/>
    <w:rsid w:val="001C117F"/>
    <w:rsid w:val="001C29AD"/>
    <w:rsid w:val="001C3D0A"/>
    <w:rsid w:val="001C5930"/>
    <w:rsid w:val="001F3241"/>
    <w:rsid w:val="001F4F96"/>
    <w:rsid w:val="00211D9C"/>
    <w:rsid w:val="002223BA"/>
    <w:rsid w:val="00241D33"/>
    <w:rsid w:val="00241EC8"/>
    <w:rsid w:val="002573C3"/>
    <w:rsid w:val="00276E0F"/>
    <w:rsid w:val="00285328"/>
    <w:rsid w:val="00287D88"/>
    <w:rsid w:val="00291C71"/>
    <w:rsid w:val="00293140"/>
    <w:rsid w:val="002C2232"/>
    <w:rsid w:val="002C4246"/>
    <w:rsid w:val="002D591B"/>
    <w:rsid w:val="002E2417"/>
    <w:rsid w:val="003032AC"/>
    <w:rsid w:val="00336C52"/>
    <w:rsid w:val="00351FE1"/>
    <w:rsid w:val="0036212E"/>
    <w:rsid w:val="00364F78"/>
    <w:rsid w:val="00366CD5"/>
    <w:rsid w:val="003B184B"/>
    <w:rsid w:val="003B1AAA"/>
    <w:rsid w:val="003B2B27"/>
    <w:rsid w:val="003B73CE"/>
    <w:rsid w:val="003B7A99"/>
    <w:rsid w:val="003D1F34"/>
    <w:rsid w:val="003D7C85"/>
    <w:rsid w:val="003E7F59"/>
    <w:rsid w:val="00410B16"/>
    <w:rsid w:val="0041498D"/>
    <w:rsid w:val="004178FD"/>
    <w:rsid w:val="00436F88"/>
    <w:rsid w:val="00442CD9"/>
    <w:rsid w:val="004444B8"/>
    <w:rsid w:val="0045020F"/>
    <w:rsid w:val="0048268F"/>
    <w:rsid w:val="00495002"/>
    <w:rsid w:val="004B1C06"/>
    <w:rsid w:val="004B221D"/>
    <w:rsid w:val="004B4139"/>
    <w:rsid w:val="004D2D19"/>
    <w:rsid w:val="00546BE8"/>
    <w:rsid w:val="00564FAD"/>
    <w:rsid w:val="005662BB"/>
    <w:rsid w:val="005A2926"/>
    <w:rsid w:val="005B725A"/>
    <w:rsid w:val="005C5CF7"/>
    <w:rsid w:val="005D0202"/>
    <w:rsid w:val="005E13EE"/>
    <w:rsid w:val="005F02AC"/>
    <w:rsid w:val="005F04BF"/>
    <w:rsid w:val="006125B2"/>
    <w:rsid w:val="00614F06"/>
    <w:rsid w:val="0063067F"/>
    <w:rsid w:val="0063217D"/>
    <w:rsid w:val="00632ADE"/>
    <w:rsid w:val="00635FA6"/>
    <w:rsid w:val="00645020"/>
    <w:rsid w:val="006628BB"/>
    <w:rsid w:val="00671CDE"/>
    <w:rsid w:val="006831B0"/>
    <w:rsid w:val="0068760D"/>
    <w:rsid w:val="00695D43"/>
    <w:rsid w:val="006A6618"/>
    <w:rsid w:val="006E03C7"/>
    <w:rsid w:val="006F6423"/>
    <w:rsid w:val="007077CC"/>
    <w:rsid w:val="00714F42"/>
    <w:rsid w:val="007304F2"/>
    <w:rsid w:val="00731CBC"/>
    <w:rsid w:val="00746D6A"/>
    <w:rsid w:val="00752A13"/>
    <w:rsid w:val="0075761D"/>
    <w:rsid w:val="007950B0"/>
    <w:rsid w:val="00795BEC"/>
    <w:rsid w:val="007B4917"/>
    <w:rsid w:val="007C14D0"/>
    <w:rsid w:val="007E132C"/>
    <w:rsid w:val="00830760"/>
    <w:rsid w:val="00833A84"/>
    <w:rsid w:val="008439C6"/>
    <w:rsid w:val="00856BCC"/>
    <w:rsid w:val="00864D63"/>
    <w:rsid w:val="00876C43"/>
    <w:rsid w:val="008B639D"/>
    <w:rsid w:val="008E3236"/>
    <w:rsid w:val="008E3E27"/>
    <w:rsid w:val="008F4344"/>
    <w:rsid w:val="00927437"/>
    <w:rsid w:val="00933246"/>
    <w:rsid w:val="009440AB"/>
    <w:rsid w:val="00951864"/>
    <w:rsid w:val="00955D45"/>
    <w:rsid w:val="00983B8D"/>
    <w:rsid w:val="00991ABB"/>
    <w:rsid w:val="009C1A80"/>
    <w:rsid w:val="009C49F7"/>
    <w:rsid w:val="009D1370"/>
    <w:rsid w:val="00A26AD7"/>
    <w:rsid w:val="00A32A3F"/>
    <w:rsid w:val="00A400A1"/>
    <w:rsid w:val="00A56BF9"/>
    <w:rsid w:val="00A81D42"/>
    <w:rsid w:val="00A82179"/>
    <w:rsid w:val="00A92945"/>
    <w:rsid w:val="00AB3997"/>
    <w:rsid w:val="00AC52D2"/>
    <w:rsid w:val="00AF4FF2"/>
    <w:rsid w:val="00AF796B"/>
    <w:rsid w:val="00B00CB5"/>
    <w:rsid w:val="00B02CD4"/>
    <w:rsid w:val="00B03872"/>
    <w:rsid w:val="00B23E75"/>
    <w:rsid w:val="00B355E0"/>
    <w:rsid w:val="00B47DA7"/>
    <w:rsid w:val="00B51573"/>
    <w:rsid w:val="00B815D0"/>
    <w:rsid w:val="00BA3919"/>
    <w:rsid w:val="00BB730E"/>
    <w:rsid w:val="00C15092"/>
    <w:rsid w:val="00C17484"/>
    <w:rsid w:val="00C238BE"/>
    <w:rsid w:val="00C434F2"/>
    <w:rsid w:val="00C80C03"/>
    <w:rsid w:val="00C86125"/>
    <w:rsid w:val="00CB34E5"/>
    <w:rsid w:val="00CB6BDE"/>
    <w:rsid w:val="00CC2DCC"/>
    <w:rsid w:val="00CC540F"/>
    <w:rsid w:val="00CD3BBE"/>
    <w:rsid w:val="00CF4CDF"/>
    <w:rsid w:val="00D246C2"/>
    <w:rsid w:val="00D640D4"/>
    <w:rsid w:val="00D779A1"/>
    <w:rsid w:val="00D83F9F"/>
    <w:rsid w:val="00D92128"/>
    <w:rsid w:val="00D95DDF"/>
    <w:rsid w:val="00DA20B4"/>
    <w:rsid w:val="00DB402D"/>
    <w:rsid w:val="00DB5269"/>
    <w:rsid w:val="00DE5443"/>
    <w:rsid w:val="00E20D42"/>
    <w:rsid w:val="00E21BCB"/>
    <w:rsid w:val="00E36D18"/>
    <w:rsid w:val="00E535F7"/>
    <w:rsid w:val="00E64206"/>
    <w:rsid w:val="00E81721"/>
    <w:rsid w:val="00E91A1D"/>
    <w:rsid w:val="00E93C96"/>
    <w:rsid w:val="00E964E4"/>
    <w:rsid w:val="00EA519B"/>
    <w:rsid w:val="00ED1C8C"/>
    <w:rsid w:val="00EE11DE"/>
    <w:rsid w:val="00EF1F3F"/>
    <w:rsid w:val="00EF203B"/>
    <w:rsid w:val="00EF6E51"/>
    <w:rsid w:val="00EF77B7"/>
    <w:rsid w:val="00F14F3F"/>
    <w:rsid w:val="00F3438C"/>
    <w:rsid w:val="00F80596"/>
    <w:rsid w:val="00F86DD3"/>
    <w:rsid w:val="00F94679"/>
    <w:rsid w:val="00FC2FFE"/>
    <w:rsid w:val="00FE36F9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A5D8B"/>
  <w15:docId w15:val="{944C1ECA-6863-446F-B4B9-BA5AD0C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F78"/>
    <w:rPr>
      <w:sz w:val="24"/>
    </w:rPr>
  </w:style>
  <w:style w:type="paragraph" w:styleId="Heading1">
    <w:name w:val="heading 1"/>
    <w:basedOn w:val="Normal"/>
    <w:next w:val="Normal"/>
    <w:qFormat/>
    <w:rsid w:val="00364F78"/>
    <w:pPr>
      <w:keepNext/>
      <w:jc w:val="center"/>
      <w:outlineLvl w:val="0"/>
    </w:pPr>
    <w:rPr>
      <w:rFonts w:ascii="Alleycat ICG" w:hAnsi="Alleycat ICG"/>
      <w:b/>
      <w:sz w:val="48"/>
    </w:rPr>
  </w:style>
  <w:style w:type="paragraph" w:styleId="Heading2">
    <w:name w:val="heading 2"/>
    <w:basedOn w:val="Normal"/>
    <w:next w:val="Normal"/>
    <w:qFormat/>
    <w:rsid w:val="00364F78"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rsid w:val="00364F78"/>
    <w:pPr>
      <w:keepNext/>
      <w:jc w:val="center"/>
      <w:outlineLvl w:val="2"/>
    </w:pPr>
    <w:rPr>
      <w:rFonts w:ascii="Script MT Bold" w:hAnsi="Script MT Bold"/>
      <w:b/>
      <w:sz w:val="64"/>
    </w:rPr>
  </w:style>
  <w:style w:type="paragraph" w:styleId="Heading4">
    <w:name w:val="heading 4"/>
    <w:basedOn w:val="Normal"/>
    <w:next w:val="Normal"/>
    <w:link w:val="Heading4Char"/>
    <w:qFormat/>
    <w:rsid w:val="00364F78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64F78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364F78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64F78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4F78"/>
    <w:pPr>
      <w:spacing w:after="120"/>
    </w:pPr>
  </w:style>
  <w:style w:type="character" w:styleId="Hyperlink">
    <w:name w:val="Hyperlink"/>
    <w:basedOn w:val="DefaultParagraphFont"/>
    <w:rsid w:val="00364F78"/>
    <w:rPr>
      <w:color w:val="0000FF"/>
      <w:u w:val="single"/>
    </w:rPr>
  </w:style>
  <w:style w:type="paragraph" w:styleId="BalloonText">
    <w:name w:val="Balloon Text"/>
    <w:basedOn w:val="Normal"/>
    <w:semiHidden/>
    <w:rsid w:val="00C238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730E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basedOn w:val="DefaultParagraphFont"/>
    <w:link w:val="Heading4"/>
    <w:locked/>
    <w:rsid w:val="00E964E4"/>
    <w:rPr>
      <w:b/>
      <w:sz w:val="24"/>
    </w:rPr>
  </w:style>
  <w:style w:type="paragraph" w:styleId="Header">
    <w:name w:val="header"/>
    <w:basedOn w:val="Normal"/>
    <w:link w:val="HeaderChar"/>
    <w:unhideWhenUsed/>
    <w:rsid w:val="002E2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2417"/>
    <w:rPr>
      <w:sz w:val="24"/>
    </w:rPr>
  </w:style>
  <w:style w:type="paragraph" w:styleId="Footer">
    <w:name w:val="footer"/>
    <w:basedOn w:val="Normal"/>
    <w:link w:val="FooterChar"/>
    <w:unhideWhenUsed/>
    <w:rsid w:val="002E2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24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7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</Words>
  <Characters>88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Glenora Zimmer</dc:creator>
  <cp:lastModifiedBy>June James</cp:lastModifiedBy>
  <cp:revision>7</cp:revision>
  <cp:lastPrinted>2018-05-16T18:51:00Z</cp:lastPrinted>
  <dcterms:created xsi:type="dcterms:W3CDTF">2022-04-17T16:46:00Z</dcterms:created>
  <dcterms:modified xsi:type="dcterms:W3CDTF">2023-09-26T18:18:00Z</dcterms:modified>
</cp:coreProperties>
</file>